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1F9F" w14:textId="77777777" w:rsidR="00BE4D89" w:rsidRPr="003C38B3" w:rsidRDefault="00BE4D89" w:rsidP="00BE4D89">
      <w:pPr>
        <w:jc w:val="center"/>
        <w:rPr>
          <w:b/>
          <w:noProof/>
          <w:lang w:val="ro-RO" w:eastAsia="ro-RO"/>
        </w:rPr>
      </w:pPr>
      <w:bookmarkStart w:id="0" w:name="_Hlk48126249"/>
    </w:p>
    <w:p w14:paraId="2B5D4105" w14:textId="1AC497E7" w:rsidR="003470C7" w:rsidRPr="00C859F7" w:rsidRDefault="003470C7" w:rsidP="00C859F7">
      <w:pPr>
        <w:spacing w:line="276" w:lineRule="auto"/>
        <w:jc w:val="both"/>
        <w:rPr>
          <w:rFonts w:ascii="Tahoma" w:hAnsi="Tahoma" w:cs="Tahoma"/>
          <w:b/>
          <w:bCs/>
          <w:noProof/>
          <w:sz w:val="24"/>
          <w:szCs w:val="24"/>
          <w:lang w:val="ro-RO" w:eastAsia="ro-RO"/>
        </w:rPr>
      </w:pPr>
      <w:r w:rsidRPr="003470C7">
        <w:rPr>
          <w:rFonts w:ascii="Tahoma" w:hAnsi="Tahoma" w:cs="Tahoma"/>
          <w:b/>
          <w:bCs/>
          <w:noProof/>
          <w:sz w:val="24"/>
          <w:szCs w:val="24"/>
          <w:lang w:val="ro-RO" w:eastAsia="ro-RO"/>
        </w:rPr>
        <w:t>ALIANȚA DREAPTA UNITĂ USR-PMP-FORȚA DREPTEI</w:t>
      </w:r>
    </w:p>
    <w:p w14:paraId="74CEE941" w14:textId="15DF1CB6" w:rsidR="00BE4D89" w:rsidRDefault="00543C7A" w:rsidP="00C859F7">
      <w:pPr>
        <w:spacing w:line="276" w:lineRule="auto"/>
        <w:rPr>
          <w:noProof/>
          <w:sz w:val="26"/>
          <w:szCs w:val="26"/>
          <w:lang w:val="ro-RO" w:eastAsia="ro-RO"/>
        </w:rPr>
      </w:pPr>
      <w:r>
        <w:rPr>
          <w:noProof/>
          <w:sz w:val="26"/>
          <w:szCs w:val="26"/>
          <w:lang w:val="ro-RO" w:eastAsia="ro-RO"/>
        </w:rPr>
        <w:pict w14:anchorId="0CCDF1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pt;height:74.4pt">
            <v:imagedata r:id="rId5" o:title=""/>
          </v:shape>
        </w:pict>
      </w:r>
    </w:p>
    <w:bookmarkEnd w:id="0"/>
    <w:p w14:paraId="0A5BF20F" w14:textId="77777777" w:rsidR="00634F41" w:rsidRPr="00BE4D89" w:rsidRDefault="00634F41" w:rsidP="00634F41">
      <w:pPr>
        <w:autoSpaceDE w:val="0"/>
        <w:autoSpaceDN w:val="0"/>
        <w:adjustRightInd w:val="0"/>
        <w:rPr>
          <w:rFonts w:ascii="Tahoma" w:hAnsi="Tahoma" w:cs="Tahoma"/>
          <w:b/>
          <w:noProof/>
          <w:sz w:val="24"/>
          <w:szCs w:val="24"/>
          <w:lang w:val="ro-RO" w:eastAsia="ro-RO"/>
        </w:rPr>
      </w:pPr>
    </w:p>
    <w:p w14:paraId="0461E180" w14:textId="77777777" w:rsidR="00634F41" w:rsidRPr="00BE4D89" w:rsidRDefault="00634F41" w:rsidP="00634F41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4"/>
          <w:szCs w:val="24"/>
          <w:lang w:val="ro-RO" w:eastAsia="ro-RO"/>
        </w:rPr>
      </w:pPr>
      <w:r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 xml:space="preserve">LISTA DE CANDIDAȚI </w:t>
      </w:r>
    </w:p>
    <w:p w14:paraId="3A1499E2" w14:textId="1558E027" w:rsidR="00634F41" w:rsidRPr="00BE4D89" w:rsidRDefault="00634F41" w:rsidP="00BE4D8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4"/>
          <w:szCs w:val="24"/>
          <w:lang w:val="ro-RO" w:eastAsia="ro-RO"/>
        </w:rPr>
      </w:pPr>
      <w:r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 xml:space="preserve">pentru alegerea </w:t>
      </w:r>
      <w:r w:rsidR="00325F98"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>consiliului judetean Sibiu, județul Sibiu</w:t>
      </w:r>
      <w:r w:rsidR="001741B3">
        <w:rPr>
          <w:rFonts w:ascii="Tahoma" w:hAnsi="Tahoma" w:cs="Tahoma"/>
          <w:b/>
          <w:noProof/>
          <w:sz w:val="24"/>
          <w:szCs w:val="24"/>
          <w:lang w:val="ro-RO" w:eastAsia="ro-RO"/>
        </w:rPr>
        <w:t xml:space="preserve"> </w:t>
      </w:r>
      <w:r w:rsidR="00DA106A" w:rsidRPr="00DA106A">
        <w:rPr>
          <w:rFonts w:ascii="Tahoma" w:hAnsi="Tahoma" w:cs="Tahoma"/>
          <w:b/>
          <w:noProof/>
          <w:sz w:val="24"/>
          <w:szCs w:val="24"/>
          <w:vertAlign w:val="superscript"/>
          <w:lang w:val="ro-RO" w:eastAsia="ro-RO"/>
        </w:rPr>
        <w:t>1</w:t>
      </w:r>
      <w:r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>,</w:t>
      </w:r>
      <w:r w:rsidRPr="00BE4D89">
        <w:rPr>
          <w:rFonts w:ascii="Tahoma" w:hAnsi="Tahoma" w:cs="Tahoma"/>
          <w:b/>
          <w:noProof/>
          <w:sz w:val="24"/>
          <w:szCs w:val="24"/>
          <w:vertAlign w:val="superscript"/>
          <w:lang w:val="ro-RO" w:eastAsia="ro-RO"/>
        </w:rPr>
        <w:t xml:space="preserve"> </w:t>
      </w:r>
    </w:p>
    <w:p w14:paraId="43603749" w14:textId="67162AE0" w:rsidR="00634F41" w:rsidRPr="00BE4D89" w:rsidRDefault="00634F41" w:rsidP="00BE4D89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4"/>
          <w:szCs w:val="24"/>
          <w:lang w:val="ro-RO" w:eastAsia="ro-RO"/>
        </w:rPr>
      </w:pPr>
      <w:r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 xml:space="preserve">din data de </w:t>
      </w:r>
      <w:r w:rsidR="00BE4D89" w:rsidRPr="00BE4D89">
        <w:rPr>
          <w:rFonts w:ascii="Tahoma" w:hAnsi="Tahoma" w:cs="Tahoma"/>
          <w:b/>
          <w:noProof/>
          <w:sz w:val="24"/>
          <w:szCs w:val="24"/>
          <w:lang w:val="ro-RO" w:eastAsia="ro-RO"/>
        </w:rPr>
        <w:t>9 iunie 2024</w:t>
      </w:r>
    </w:p>
    <w:p w14:paraId="5D35D099" w14:textId="77777777" w:rsidR="00634F41" w:rsidRPr="00BE4D89" w:rsidRDefault="00634F41" w:rsidP="00634F41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4"/>
          <w:szCs w:val="24"/>
          <w:lang w:val="ro-RO" w:eastAsia="ro-RO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903"/>
        <w:gridCol w:w="1902"/>
        <w:gridCol w:w="1687"/>
        <w:gridCol w:w="1902"/>
        <w:gridCol w:w="2111"/>
        <w:gridCol w:w="1475"/>
        <w:gridCol w:w="2263"/>
      </w:tblGrid>
      <w:tr w:rsidR="00543C7A" w:rsidRPr="00BE4D89" w14:paraId="20CB03FF" w14:textId="77777777" w:rsidTr="00543C7A">
        <w:trPr>
          <w:trHeight w:val="1052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58B1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79B5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Nume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4E4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Prenume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00A1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Cetățenia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14D9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Ocupația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CC7C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Profesia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6A11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Apartenența politică a candidaților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F0C8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politică sau electorală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vertAlign w:val="superscript"/>
                <w:lang w:val="ro-RO" w:eastAsia="ro-RO"/>
              </w:rPr>
              <w:t>7</w:t>
            </w:r>
          </w:p>
        </w:tc>
      </w:tr>
      <w:tr w:rsidR="00543C7A" w:rsidRPr="00BE4D89" w14:paraId="7F600AB0" w14:textId="77777777" w:rsidTr="00543C7A">
        <w:trPr>
          <w:trHeight w:val="272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1139" w14:textId="77777777" w:rsidR="00543C7A" w:rsidRPr="00BE4D89" w:rsidRDefault="00543C7A" w:rsidP="003E7430">
            <w:pP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8B66" w14:textId="77777777" w:rsidR="00543C7A" w:rsidRPr="00BE4D89" w:rsidRDefault="00543C7A" w:rsidP="003E7430">
            <w:pP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C422" w14:textId="77777777" w:rsidR="00543C7A" w:rsidRPr="00BE4D89" w:rsidRDefault="00543C7A" w:rsidP="003E7430">
            <w:pP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233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6CB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28A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4FA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12E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</w:p>
        </w:tc>
      </w:tr>
      <w:tr w:rsidR="00543C7A" w:rsidRPr="00BE4D89" w14:paraId="25247C1C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FEFF" w14:textId="021A75A3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642" w14:textId="1C6C8F52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Echert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F9A" w14:textId="007E549A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Adrian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A16" w14:textId="68018388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89E5" w14:textId="51CFC1A2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Director Societate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01B" w14:textId="7E20CFF2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Economist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472" w14:textId="4449002B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50C" w14:textId="6728244C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12986BF3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BEC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D3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Zgripcea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B90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Claudiu-Gheorghe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A40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BA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Director Centru Competente Tehnice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7D5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1C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EF9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079CFCF7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F58E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633" w14:textId="13FA390E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Scutea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80E" w14:textId="37E0810B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Radu-Iulian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A5D" w14:textId="474B9DC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40F3" w14:textId="4889CEF2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Antreprenor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8D6" w14:textId="1B52B574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Ziarist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C6C" w14:textId="3909861E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PARTIDUL MIȘCAREA POPULARĂ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D8B" w14:textId="35B7AB82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5E160F79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3D70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3E2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Iakób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8E7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János-Ervin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A27" w14:textId="47E0582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432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consilier juridic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DB0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licențiat în drept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58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B4D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2E53E8EA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6D9A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BD9" w14:textId="6B86F1B0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Dumitrescu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8CB" w14:textId="5913CCCE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Mihai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6AE" w14:textId="04A29F4C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06A" w14:textId="0E7DCF09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Șef ocol Silvic OS Valea Cibinului-Săliște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5C2" w14:textId="7FE7E49C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Inginer silvic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69C" w14:textId="5ABC3A8C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FORȚA DREPTEI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E10" w14:textId="1A43CD1C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44CC3328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F53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6696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Pirnog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D6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Cosmin-Nicolae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292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8F8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Manager Marketing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93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Psiholog Clinician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7A9B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52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582350" w14:paraId="0233B2EF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6E34" w14:textId="77777777" w:rsidR="00543C7A" w:rsidRPr="00BE4D89" w:rsidRDefault="00543C7A" w:rsidP="0058235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lastRenderedPageBreak/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795" w14:textId="6D76A2E0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Balaci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7D0" w14:textId="66E993B8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Ioan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FA01" w14:textId="46A7EDA0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D53" w14:textId="418AA927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Angajat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7D3" w14:textId="01F27071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Coordonator Transport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7FE" w14:textId="31D411A8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PARTIDUL MIȘCAREA POPULARĂ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9E8" w14:textId="2FB63A77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582350" w14:paraId="43BA3F83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32CC" w14:textId="77777777" w:rsidR="00543C7A" w:rsidRPr="00BE4D89" w:rsidRDefault="00543C7A" w:rsidP="0058235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9E3" w14:textId="786B682B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Stănilă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8C6" w14:textId="2DAD7619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Ioan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430" w14:textId="634EABE9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FB8" w14:textId="17AB0579" w:rsidR="00543C7A" w:rsidRPr="00BE4D89" w:rsidRDefault="00543C7A" w:rsidP="00582350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Tehnician Mentenanță Instalații Electrice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078" w14:textId="72EA5D50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Electrician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146" w14:textId="549C0A01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FORȚA DREPTEI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7C8" w14:textId="01389F36" w:rsidR="00543C7A" w:rsidRPr="00BE4D89" w:rsidRDefault="00543C7A" w:rsidP="0058235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4382733D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682B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2D1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Anghel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D08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Andreea-Cornelia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68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270B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Analist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73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Jurist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01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CDA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0C8736F6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B15D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48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Seușan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A86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Mihaela-Carmen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AF7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D2D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Director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9D9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Profesor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402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309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0557288A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240E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8C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Theodoru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C36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Laurențiu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FB0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8B" w14:textId="048EEDA6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Evaluator ANEVAR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2E2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telecomunicații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1A5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CB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582350" w14:paraId="1B82AE9E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DC7E" w14:textId="77777777" w:rsidR="00543C7A" w:rsidRPr="00BE4D89" w:rsidRDefault="00543C7A" w:rsidP="00F65DE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CDFA" w14:textId="21EF8C59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Dună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191" w14:textId="16258541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Dumitru-Eugen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176" w14:textId="48CCB9B0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DCD" w14:textId="57D40405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Manager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475" w14:textId="402CC25E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Economist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52E" w14:textId="2A20CE69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PARTIDUL MIȘCAREA POPULARĂ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7D0A" w14:textId="479B5B0D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585642CE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AFE6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5DA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Asproiu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A3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Liviu-Valentin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C6D7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CC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Consultant in tehnologia informatiei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9B2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Calculatoare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7DF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76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7DEEE22B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B800" w14:textId="77777777" w:rsidR="00543C7A" w:rsidRPr="00BE4D89" w:rsidRDefault="00543C7A" w:rsidP="00F65DE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F56" w14:textId="4292AC30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Leția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DF2" w14:textId="23403AF4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Ana-Maria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E8E" w14:textId="67B2A512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B78" w14:textId="26F141B9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Manager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411" w14:textId="66A7154D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Psiholog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FDD" w14:textId="7EE4B349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FORȚA DREPTEI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A42" w14:textId="26BF03B6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08A498E3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96EA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C4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Birău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43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Marius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4F2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601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Profesor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A9B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8C5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CF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56FBFB78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F171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FA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Belei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3E9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Traian-Ștefan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5D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42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Antreprenor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AD6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Teolog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A37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BD8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51C3CA8D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07CF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2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Brad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81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Tiberiu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84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EA4" w14:textId="2C4532F6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Inginer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4FAB" w14:textId="0E8D2BAB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80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C59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F65DE9" w14:paraId="308DB059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73FD" w14:textId="77777777" w:rsidR="00543C7A" w:rsidRPr="00BE4D89" w:rsidRDefault="00543C7A" w:rsidP="00F65DE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lastRenderedPageBreak/>
              <w:t>18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8E8" w14:textId="4C1869DD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Stoica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0FB" w14:textId="5FA2285D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Mihai-Călin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F1E" w14:textId="2697A8B0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B733" w14:textId="5E2B57AD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Programator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F8C" w14:textId="38296983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Programator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69E" w14:textId="20E0502B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PARTIDUL MIȘCAREA POPULARĂ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D30" w14:textId="587051CB" w:rsidR="00543C7A" w:rsidRPr="00BE4D89" w:rsidRDefault="00543C7A" w:rsidP="00F65DE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5B1AC34D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0BDE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0CB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Gross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30D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Nicolae-Ioan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552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837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manager proiect informatic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8BA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electronist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66D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AED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13E2A80A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ED2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CB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Pircu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AFF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Andreea-Roxana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F2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ECB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Administrator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31F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Specialist comunicare și relații publice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C101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6B0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22135E27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42E6" w14:textId="77777777" w:rsidR="00543C7A" w:rsidRPr="00BE4D89" w:rsidRDefault="00543C7A" w:rsidP="00471AB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565" w14:textId="15C89FC4" w:rsidR="00543C7A" w:rsidRPr="00BE4D89" w:rsidRDefault="00543C7A" w:rsidP="00471AB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Moisei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6A2" w14:textId="6C2DAC03" w:rsidR="00543C7A" w:rsidRPr="00BE4D89" w:rsidRDefault="00543C7A" w:rsidP="00471AB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Nicolae-Dorian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ABF" w14:textId="0E7768FC" w:rsidR="00543C7A" w:rsidRPr="00BE4D89" w:rsidRDefault="00543C7A" w:rsidP="00471AB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E4C" w14:textId="76B1B21B" w:rsidR="00543C7A" w:rsidRPr="00BE4D89" w:rsidRDefault="00543C7A" w:rsidP="00471AB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Administrator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AD3" w14:textId="04425614" w:rsidR="00543C7A" w:rsidRPr="00BE4D89" w:rsidRDefault="00543C7A" w:rsidP="00471AB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Economist</w:t>
            </w: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C2C" w14:textId="69E21CDF" w:rsidR="00543C7A" w:rsidRPr="00BE4D89" w:rsidRDefault="00543C7A" w:rsidP="00471AB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FORȚA DREPTEI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6EC" w14:textId="227A95CB" w:rsidR="00543C7A" w:rsidRPr="00BE4D89" w:rsidRDefault="00543C7A" w:rsidP="00471AB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7CACB78D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FA7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06D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Ghiţă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1F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Daniela-Maria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616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7D8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Profesor pentru învățământul primar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8B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Profesor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19B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651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3C5F0676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C2B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0F7B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Moga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4ED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Marius-Iulian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6C9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AC1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Manager Marketing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9CC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Jurnalist/Specialist in Comunicare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CFB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2C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5F890739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BD9A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388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Ciorogariu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FE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Răzvan-Petru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717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0312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Inginer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1F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D26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46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6589977E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F672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AA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Ciurel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408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Silvia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62F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C35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ANTRENOR SPORTIV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CA5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ARHITECT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30B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2350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4E33DBC8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9809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440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Costeiu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311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Cristian-Constantin-Santi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45F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358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Inginer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813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Inginer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32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0FA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  <w:tr w:rsidR="00543C7A" w:rsidRPr="00BE4D89" w14:paraId="4AD91644" w14:textId="77777777" w:rsidTr="00543C7A">
        <w:trPr>
          <w:trHeight w:val="2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7654" w14:textId="77777777" w:rsidR="00543C7A" w:rsidRPr="00BE4D89" w:rsidRDefault="00543C7A" w:rsidP="003E74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27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2DB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Deteșan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A32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Viorel-Alin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2BE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română, România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F60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Inginer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C0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 xml:space="preserve">Manager proiect informatic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A64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UNIUNEA SALVAȚI ROMÂNIA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601" w14:textId="77777777" w:rsidR="00543C7A" w:rsidRPr="00BE4D89" w:rsidRDefault="00543C7A" w:rsidP="000651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</w:pPr>
            <w:r w:rsidRPr="00BE4D89">
              <w:rPr>
                <w:rFonts w:ascii="Tahoma" w:hAnsi="Tahoma" w:cs="Tahoma"/>
                <w:noProof/>
                <w:sz w:val="24"/>
                <w:szCs w:val="24"/>
                <w:lang w:val="ro-RO" w:eastAsia="ro-RO"/>
              </w:rPr>
              <w:t>ALIANȚA DREAPTA UNITĂ USR-PMP-FORȚA DREPTEI</w:t>
            </w:r>
          </w:p>
        </w:tc>
      </w:tr>
    </w:tbl>
    <w:p w14:paraId="7E555E20" w14:textId="77777777" w:rsidR="00634F41" w:rsidRPr="0069139C" w:rsidRDefault="00634F41" w:rsidP="00634F41">
      <w:pPr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64EF1561" w14:textId="77777777" w:rsidR="00471ABA" w:rsidRDefault="00471ABA" w:rsidP="00471ABA">
      <w:pPr>
        <w:jc w:val="both"/>
        <w:rPr>
          <w:rFonts w:ascii="Tahoma" w:hAnsi="Tahoma" w:cs="Tahoma"/>
          <w:noProof/>
          <w:sz w:val="20"/>
          <w:szCs w:val="20"/>
          <w:lang w:val="ro-RO"/>
        </w:rPr>
      </w:pPr>
    </w:p>
    <w:p w14:paraId="43140846" w14:textId="77777777" w:rsidR="00471ABA" w:rsidRDefault="00471ABA" w:rsidP="00471ABA">
      <w:pPr>
        <w:jc w:val="both"/>
        <w:rPr>
          <w:rFonts w:ascii="Tahoma" w:hAnsi="Tahoma" w:cs="Tahoma"/>
          <w:noProof/>
          <w:sz w:val="20"/>
          <w:szCs w:val="20"/>
          <w:lang w:val="ro-RO"/>
        </w:rPr>
      </w:pPr>
    </w:p>
    <w:p w14:paraId="3550A47C" w14:textId="5ED72E19" w:rsidR="00F22D8A" w:rsidRPr="00471ABA" w:rsidRDefault="00F22D8A" w:rsidP="00471ABA">
      <w:pPr>
        <w:rPr>
          <w:rFonts w:ascii="Tahoma" w:hAnsi="Tahoma" w:cs="Tahoma"/>
          <w:noProof/>
          <w:sz w:val="20"/>
          <w:szCs w:val="20"/>
          <w:vertAlign w:val="superscript"/>
          <w:lang w:val="ro-RO"/>
        </w:rPr>
      </w:pPr>
    </w:p>
    <w:sectPr w:rsidR="00F22D8A" w:rsidRPr="00471ABA" w:rsidSect="000531F9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5B"/>
    <w:rsid w:val="000315AA"/>
    <w:rsid w:val="000531F9"/>
    <w:rsid w:val="00053383"/>
    <w:rsid w:val="000651B1"/>
    <w:rsid w:val="00126D64"/>
    <w:rsid w:val="001571DB"/>
    <w:rsid w:val="001741B3"/>
    <w:rsid w:val="00185924"/>
    <w:rsid w:val="00186EE3"/>
    <w:rsid w:val="0018703F"/>
    <w:rsid w:val="001C64C0"/>
    <w:rsid w:val="001D274F"/>
    <w:rsid w:val="002019DB"/>
    <w:rsid w:val="00214334"/>
    <w:rsid w:val="002447CD"/>
    <w:rsid w:val="00257A07"/>
    <w:rsid w:val="003207E5"/>
    <w:rsid w:val="00325F98"/>
    <w:rsid w:val="003470C7"/>
    <w:rsid w:val="003479D2"/>
    <w:rsid w:val="00356064"/>
    <w:rsid w:val="003B7949"/>
    <w:rsid w:val="003C378E"/>
    <w:rsid w:val="003E7430"/>
    <w:rsid w:val="003F3627"/>
    <w:rsid w:val="00430A91"/>
    <w:rsid w:val="00451768"/>
    <w:rsid w:val="00471ABA"/>
    <w:rsid w:val="004D4ED8"/>
    <w:rsid w:val="00525B87"/>
    <w:rsid w:val="00537E33"/>
    <w:rsid w:val="00543C7A"/>
    <w:rsid w:val="00551140"/>
    <w:rsid w:val="0055178D"/>
    <w:rsid w:val="00561EB3"/>
    <w:rsid w:val="00582350"/>
    <w:rsid w:val="005B6B54"/>
    <w:rsid w:val="00634F41"/>
    <w:rsid w:val="00644AD5"/>
    <w:rsid w:val="00645FC4"/>
    <w:rsid w:val="00653357"/>
    <w:rsid w:val="00673509"/>
    <w:rsid w:val="0069139C"/>
    <w:rsid w:val="00692D0E"/>
    <w:rsid w:val="007169E6"/>
    <w:rsid w:val="00734D34"/>
    <w:rsid w:val="00746440"/>
    <w:rsid w:val="0075612F"/>
    <w:rsid w:val="007B2FDE"/>
    <w:rsid w:val="007E084D"/>
    <w:rsid w:val="007F5EA3"/>
    <w:rsid w:val="00812439"/>
    <w:rsid w:val="00823F6E"/>
    <w:rsid w:val="00851A0A"/>
    <w:rsid w:val="008624CC"/>
    <w:rsid w:val="00886B08"/>
    <w:rsid w:val="008A609A"/>
    <w:rsid w:val="008F1BEC"/>
    <w:rsid w:val="008F5E55"/>
    <w:rsid w:val="009273ED"/>
    <w:rsid w:val="0097362C"/>
    <w:rsid w:val="00985CD8"/>
    <w:rsid w:val="009E54AA"/>
    <w:rsid w:val="00A007BC"/>
    <w:rsid w:val="00A373E9"/>
    <w:rsid w:val="00A4307B"/>
    <w:rsid w:val="00A53368"/>
    <w:rsid w:val="00A54FBC"/>
    <w:rsid w:val="00A60E3A"/>
    <w:rsid w:val="00A620B1"/>
    <w:rsid w:val="00A641FA"/>
    <w:rsid w:val="00AB11BD"/>
    <w:rsid w:val="00B75199"/>
    <w:rsid w:val="00BD175C"/>
    <w:rsid w:val="00BE4D89"/>
    <w:rsid w:val="00C0054A"/>
    <w:rsid w:val="00C235F0"/>
    <w:rsid w:val="00C859F7"/>
    <w:rsid w:val="00CC00A0"/>
    <w:rsid w:val="00CE185B"/>
    <w:rsid w:val="00CF38C9"/>
    <w:rsid w:val="00D01743"/>
    <w:rsid w:val="00D934A8"/>
    <w:rsid w:val="00DA106A"/>
    <w:rsid w:val="00DA2C6F"/>
    <w:rsid w:val="00DC592D"/>
    <w:rsid w:val="00E74CF9"/>
    <w:rsid w:val="00E876A1"/>
    <w:rsid w:val="00EB0AD1"/>
    <w:rsid w:val="00EB31B3"/>
    <w:rsid w:val="00EC14DA"/>
    <w:rsid w:val="00EF6504"/>
    <w:rsid w:val="00F12B75"/>
    <w:rsid w:val="00F22D8A"/>
    <w:rsid w:val="00F50E67"/>
    <w:rsid w:val="00F55F46"/>
    <w:rsid w:val="00F65DE9"/>
    <w:rsid w:val="00FB28D7"/>
    <w:rsid w:val="00FC183E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F1D3"/>
  <w15:docId w15:val="{C7820E61-ED88-47E2-B067-36C6A1DB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DB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">
    <w:name w:val="l5def"/>
    <w:rsid w:val="001571DB"/>
  </w:style>
  <w:style w:type="paragraph" w:styleId="TextnBalon">
    <w:name w:val="Balloon Text"/>
    <w:basedOn w:val="Normal"/>
    <w:link w:val="TextnBalonCaracter"/>
    <w:uiPriority w:val="99"/>
    <w:semiHidden/>
    <w:unhideWhenUsed/>
    <w:rsid w:val="00886B08"/>
    <w:rPr>
      <w:rFonts w:ascii="Tahoma" w:hAnsi="Tahoma" w:cs="Tahoma"/>
      <w:sz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6B08"/>
    <w:rPr>
      <w:rFonts w:ascii="Tahoma" w:eastAsia="Verdana" w:hAnsi="Tahoma" w:cs="Tahoma"/>
      <w:sz w:val="16"/>
      <w:szCs w:val="16"/>
    </w:rPr>
  </w:style>
  <w:style w:type="table" w:styleId="Tabelgril">
    <w:name w:val="Table Grid"/>
    <w:basedOn w:val="TabelNormal"/>
    <w:uiPriority w:val="99"/>
    <w:rsid w:val="0067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Fontdeparagrafimplicit"/>
    <w:rsid w:val="0067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BCD8-EF3D-4661-8B2E-9979A232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Alexandru LEAHU</dc:creator>
  <cp:lastModifiedBy>Adrian Echert</cp:lastModifiedBy>
  <cp:revision>2</cp:revision>
  <cp:lastPrinted>2024-04-28T17:51:00Z</cp:lastPrinted>
  <dcterms:created xsi:type="dcterms:W3CDTF">2024-04-29T18:06:00Z</dcterms:created>
  <dcterms:modified xsi:type="dcterms:W3CDTF">2024-04-29T18:06:00Z</dcterms:modified>
</cp:coreProperties>
</file>